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216" w:rsidRDefault="00A6721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295275</wp:posOffset>
            </wp:positionH>
            <wp:positionV relativeFrom="paragraph">
              <wp:posOffset>180975</wp:posOffset>
            </wp:positionV>
            <wp:extent cx="5970905" cy="3800475"/>
            <wp:effectExtent l="0" t="0" r="0" b="9525"/>
            <wp:wrapSquare wrapText="bothSides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64"/>
                    <a:stretch/>
                  </pic:blipFill>
                  <pic:spPr bwMode="auto">
                    <a:xfrm>
                      <a:off x="0" y="0"/>
                      <a:ext cx="5970905" cy="380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47F1" w:rsidRDefault="00AE47F1"/>
    <w:p w:rsidR="00AE47F1" w:rsidRDefault="00AE47F1"/>
    <w:p w:rsidR="00AE47F1" w:rsidRDefault="00AE47F1"/>
    <w:p w:rsidR="00A67216" w:rsidRDefault="00A67216">
      <w:pPr>
        <w:rPr>
          <w:noProof/>
        </w:rPr>
      </w:pPr>
    </w:p>
    <w:p w:rsidR="00AE47F1" w:rsidRDefault="00AE47F1"/>
    <w:p w:rsidR="00A67216" w:rsidRDefault="00A67216">
      <w:pPr>
        <w:rPr>
          <w:noProof/>
        </w:rPr>
      </w:pPr>
    </w:p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351790</wp:posOffset>
            </wp:positionH>
            <wp:positionV relativeFrom="paragraph">
              <wp:posOffset>198120</wp:posOffset>
            </wp:positionV>
            <wp:extent cx="5972175" cy="3580130"/>
            <wp:effectExtent l="0" t="0" r="9525" b="1270"/>
            <wp:wrapSquare wrapText="bothSides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5"/>
                    <a:stretch/>
                  </pic:blipFill>
                  <pic:spPr bwMode="auto">
                    <a:xfrm>
                      <a:off x="0" y="0"/>
                      <a:ext cx="5972175" cy="3580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67216" w:rsidRDefault="00A67216"/>
    <w:p w:rsidR="00AE47F1" w:rsidRDefault="00A67216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544830</wp:posOffset>
            </wp:positionV>
            <wp:extent cx="5981700" cy="3562350"/>
            <wp:effectExtent l="0" t="0" r="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81"/>
                    <a:stretch/>
                  </pic:blipFill>
                  <pic:spPr bwMode="auto">
                    <a:xfrm>
                      <a:off x="0" y="0"/>
                      <a:ext cx="5981700" cy="356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AE47F1" w:rsidSect="00A67216">
      <w:pgSz w:w="11909" w:h="16834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7F1"/>
    <w:rsid w:val="00A67216"/>
    <w:rsid w:val="00AE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BC70F8-D597-4FE0-9D1F-55A25F504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MX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Sofía Reyes</cp:lastModifiedBy>
  <cp:revision>2</cp:revision>
  <dcterms:created xsi:type="dcterms:W3CDTF">2019-10-06T02:59:00Z</dcterms:created>
  <dcterms:modified xsi:type="dcterms:W3CDTF">2019-10-06T02:59:00Z</dcterms:modified>
</cp:coreProperties>
</file>